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8C86B" w14:textId="77777777" w:rsidR="00A86309" w:rsidRDefault="00A86309" w:rsidP="00A86309">
      <w:pPr>
        <w:autoSpaceDE w:val="0"/>
        <w:autoSpaceDN w:val="0"/>
        <w:adjustRightInd w:val="0"/>
        <w:spacing w:after="0" w:line="240" w:lineRule="auto"/>
        <w:rPr>
          <w:rFonts w:ascii="AALYNN" w:hAnsi="AALYNN" w:cs="AALYNN"/>
          <w:sz w:val="24"/>
          <w:szCs w:val="24"/>
        </w:rPr>
      </w:pPr>
    </w:p>
    <w:p w14:paraId="701D7487" w14:textId="77777777" w:rsidR="00AC6AA9" w:rsidRDefault="00AC6AA9" w:rsidP="00AC6AA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noProof/>
          <w:sz w:val="28"/>
          <w:szCs w:val="28"/>
        </w:rPr>
        <w:drawing>
          <wp:inline distT="0" distB="0" distL="0" distR="0" wp14:anchorId="77A3A055" wp14:editId="5B4ACDA5">
            <wp:extent cx="2352675" cy="1847988"/>
            <wp:effectExtent l="0" t="0" r="0" b="0"/>
            <wp:docPr id="1" name="Picture 1" descr="\\wfmfp00\MS-Home\HAUG\My Pictures\WFE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fmfp00\MS-Home\HAUG\My Pictures\WFEA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4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C6012" w14:textId="77777777" w:rsidR="00AC6AA9" w:rsidRDefault="00AC6AA9" w:rsidP="00AC6AA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14:paraId="36CE6449" w14:textId="77777777" w:rsidR="00A86309" w:rsidRDefault="00A86309" w:rsidP="00AC6AA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A86309">
        <w:rPr>
          <w:rFonts w:ascii="Calibri-Bold" w:hAnsi="Calibri-Bold" w:cs="Calibri-Bold"/>
          <w:b/>
          <w:bCs/>
          <w:sz w:val="28"/>
          <w:szCs w:val="28"/>
        </w:rPr>
        <w:t>WFEA SCHOLARSHIP APPLICATION</w:t>
      </w:r>
    </w:p>
    <w:p w14:paraId="26EA24E1" w14:textId="77777777" w:rsidR="00AC6AA9" w:rsidRPr="00A86309" w:rsidRDefault="00AC6AA9" w:rsidP="00AC6AA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14:paraId="7F9595D7" w14:textId="77777777" w:rsidR="00053D5D" w:rsidRPr="00053D5D" w:rsidRDefault="00A86309" w:rsidP="00053D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53D5D">
        <w:rPr>
          <w:rFonts w:ascii="Calibri-Bold" w:hAnsi="Calibri-Bold" w:cs="Calibri-Bold"/>
          <w:b/>
          <w:bCs/>
          <w:sz w:val="24"/>
          <w:szCs w:val="24"/>
        </w:rPr>
        <w:t>General Information</w:t>
      </w:r>
      <w:r w:rsidR="00053D5D" w:rsidRPr="00053D5D">
        <w:rPr>
          <w:rFonts w:ascii="Calibri" w:hAnsi="Calibri" w:cs="Calibri"/>
          <w:sz w:val="24"/>
          <w:szCs w:val="24"/>
        </w:rPr>
        <w:t>: Scholarships of $5</w:t>
      </w:r>
      <w:r w:rsidRPr="00053D5D">
        <w:rPr>
          <w:rFonts w:ascii="Calibri" w:hAnsi="Calibri" w:cs="Calibri"/>
          <w:sz w:val="24"/>
          <w:szCs w:val="24"/>
        </w:rPr>
        <w:t>00 will be awarded to the best candidate(s).</w:t>
      </w:r>
    </w:p>
    <w:p w14:paraId="28A24B99" w14:textId="77777777" w:rsidR="00053D5D" w:rsidRPr="00053D5D" w:rsidRDefault="00053D5D" w:rsidP="00053D5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3AF509" w14:textId="605E682A" w:rsidR="00A86309" w:rsidRPr="00302211" w:rsidRDefault="00A86309" w:rsidP="003022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302211">
        <w:rPr>
          <w:rFonts w:ascii="Calibri" w:hAnsi="Calibri" w:cs="Calibri"/>
          <w:b/>
          <w:sz w:val="28"/>
          <w:szCs w:val="28"/>
        </w:rPr>
        <w:t xml:space="preserve">The </w:t>
      </w:r>
      <w:r w:rsidR="00302211">
        <w:rPr>
          <w:rFonts w:ascii="Calibri" w:hAnsi="Calibri" w:cs="Calibri"/>
          <w:b/>
          <w:sz w:val="28"/>
          <w:szCs w:val="28"/>
        </w:rPr>
        <w:t>applicant</w:t>
      </w:r>
      <w:r w:rsidRPr="00302211">
        <w:rPr>
          <w:rFonts w:ascii="Calibri" w:hAnsi="Calibri" w:cs="Calibri"/>
          <w:b/>
          <w:sz w:val="28"/>
          <w:szCs w:val="28"/>
        </w:rPr>
        <w:t>:</w:t>
      </w:r>
    </w:p>
    <w:p w14:paraId="71D74CE8" w14:textId="726855FF" w:rsidR="00A86309" w:rsidRPr="00837207" w:rsidRDefault="00302211" w:rsidP="0083720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t>Must b</w:t>
      </w:r>
      <w:r w:rsidR="00A86309" w:rsidRPr="00837207">
        <w:rPr>
          <w:rFonts w:ascii="Calibri" w:hAnsi="Calibri" w:cs="Calibri"/>
          <w:sz w:val="24"/>
          <w:szCs w:val="24"/>
        </w:rPr>
        <w:t>e a U.S. citizen</w:t>
      </w:r>
      <w:r w:rsidR="00837207" w:rsidRPr="00837207">
        <w:rPr>
          <w:rFonts w:ascii="Calibri" w:hAnsi="Calibri" w:cs="Calibri"/>
          <w:sz w:val="24"/>
          <w:szCs w:val="24"/>
        </w:rPr>
        <w:t>.</w:t>
      </w:r>
    </w:p>
    <w:p w14:paraId="2F6019DF" w14:textId="04571804" w:rsidR="00837207" w:rsidRPr="00837207" w:rsidRDefault="00302211" w:rsidP="0083720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t>Must b</w:t>
      </w:r>
      <w:r w:rsidRPr="00837207">
        <w:rPr>
          <w:rFonts w:ascii="Calibri" w:hAnsi="Calibri" w:cs="Calibri"/>
          <w:sz w:val="24"/>
          <w:szCs w:val="24"/>
        </w:rPr>
        <w:t>e</w:t>
      </w:r>
      <w:r w:rsidR="00A86309" w:rsidRPr="00837207">
        <w:rPr>
          <w:rFonts w:ascii="Calibri" w:hAnsi="Calibri" w:cs="Calibri"/>
          <w:sz w:val="24"/>
          <w:szCs w:val="24"/>
        </w:rPr>
        <w:t xml:space="preserve"> a son or daughter of a WFEA member.</w:t>
      </w:r>
    </w:p>
    <w:p w14:paraId="1B39CC7D" w14:textId="0DE68CC0" w:rsidR="00A86309" w:rsidRPr="00837207" w:rsidRDefault="00302211" w:rsidP="0083720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Must h</w:t>
      </w:r>
      <w:r w:rsidR="00A86309" w:rsidRPr="00837207">
        <w:rPr>
          <w:rFonts w:ascii="Calibri" w:hAnsi="Calibri" w:cs="Calibri"/>
          <w:sz w:val="24"/>
          <w:szCs w:val="24"/>
        </w:rPr>
        <w:t>ave a GPA of at least 2.0.</w:t>
      </w:r>
    </w:p>
    <w:p w14:paraId="136686FE" w14:textId="49640125" w:rsidR="00A86309" w:rsidRPr="00837207" w:rsidRDefault="00302211" w:rsidP="0083720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t>Must b</w:t>
      </w:r>
      <w:r w:rsidRPr="00837207">
        <w:rPr>
          <w:rFonts w:ascii="Calibri" w:hAnsi="Calibri" w:cs="Calibri"/>
          <w:sz w:val="24"/>
          <w:szCs w:val="24"/>
        </w:rPr>
        <w:t>e</w:t>
      </w:r>
      <w:r w:rsidR="00A86309" w:rsidRPr="00837207">
        <w:rPr>
          <w:rFonts w:ascii="Calibri" w:hAnsi="Calibri" w:cs="Calibri"/>
          <w:sz w:val="24"/>
          <w:szCs w:val="24"/>
        </w:rPr>
        <w:t xml:space="preserve"> involved in other activities outside of school.</w:t>
      </w:r>
    </w:p>
    <w:p w14:paraId="6DF0ADCA" w14:textId="515B694A" w:rsidR="00A86309" w:rsidRPr="00302211" w:rsidRDefault="00302211" w:rsidP="003022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t>C</w:t>
      </w:r>
      <w:r w:rsidR="00A86309" w:rsidRPr="00302211">
        <w:rPr>
          <w:rFonts w:ascii="Calibri" w:hAnsi="Calibri" w:cs="Calibri"/>
          <w:sz w:val="24"/>
          <w:szCs w:val="24"/>
        </w:rPr>
        <w:t xml:space="preserve">ould either be a senior currently attending high school with plans to attend postsecondary; </w:t>
      </w:r>
      <w:r w:rsidR="00A86309" w:rsidRPr="00593454">
        <w:rPr>
          <w:rFonts w:ascii="Calibri" w:hAnsi="Calibri" w:cs="Calibri"/>
          <w:sz w:val="24"/>
          <w:szCs w:val="24"/>
          <w:u w:val="single"/>
        </w:rPr>
        <w:t>or</w:t>
      </w:r>
      <w:r w:rsidR="00A86309" w:rsidRPr="00302211">
        <w:rPr>
          <w:rFonts w:ascii="Calibri" w:hAnsi="Calibri" w:cs="Calibri"/>
          <w:sz w:val="24"/>
          <w:szCs w:val="24"/>
        </w:rPr>
        <w:t xml:space="preserve"> could currently be attending a post</w:t>
      </w:r>
      <w:r w:rsidR="00D75249" w:rsidRPr="00302211">
        <w:rPr>
          <w:rFonts w:ascii="Calibri" w:hAnsi="Calibri" w:cs="Calibri"/>
          <w:sz w:val="24"/>
          <w:szCs w:val="24"/>
        </w:rPr>
        <w:t>-</w:t>
      </w:r>
      <w:r w:rsidR="00A86309" w:rsidRPr="00302211">
        <w:rPr>
          <w:rFonts w:ascii="Calibri" w:hAnsi="Calibri" w:cs="Calibri"/>
          <w:sz w:val="24"/>
          <w:szCs w:val="24"/>
        </w:rPr>
        <w:t>secondary</w:t>
      </w:r>
      <w:r w:rsidR="00D75249" w:rsidRPr="00302211">
        <w:rPr>
          <w:rFonts w:ascii="Calibri" w:hAnsi="Calibri" w:cs="Calibri"/>
          <w:sz w:val="24"/>
          <w:szCs w:val="24"/>
        </w:rPr>
        <w:t xml:space="preserve"> </w:t>
      </w:r>
      <w:r w:rsidR="00A86309" w:rsidRPr="00302211">
        <w:rPr>
          <w:rFonts w:ascii="Calibri" w:hAnsi="Calibri" w:cs="Calibri"/>
          <w:sz w:val="24"/>
          <w:szCs w:val="24"/>
        </w:rPr>
        <w:t>education institute.</w:t>
      </w:r>
    </w:p>
    <w:p w14:paraId="4547FF7D" w14:textId="77777777" w:rsidR="004F04F6" w:rsidRPr="00053D5D" w:rsidRDefault="004F04F6" w:rsidP="00A863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2147D5" w14:textId="77777777" w:rsidR="00053D5D" w:rsidRPr="00053D5D" w:rsidRDefault="00053D5D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75CDA605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14:paraId="6D670087" w14:textId="77777777" w:rsidR="00A86309" w:rsidRPr="00053D5D" w:rsidRDefault="004F04F6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A86309" w:rsidRPr="00053D5D">
        <w:rPr>
          <w:rFonts w:ascii="Calibri" w:hAnsi="Calibri" w:cs="Calibri"/>
          <w:sz w:val="24"/>
          <w:szCs w:val="24"/>
        </w:rPr>
        <w:t>Last Name</w:t>
      </w:r>
      <w:r>
        <w:rPr>
          <w:rFonts w:ascii="Calibri" w:hAnsi="Calibri" w:cs="Calibri"/>
          <w:sz w:val="24"/>
          <w:szCs w:val="24"/>
        </w:rPr>
        <w:t>)</w:t>
      </w:r>
      <w:r w:rsidR="005401E3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                           </w:t>
      </w:r>
      <w:r w:rsidR="005401E3">
        <w:rPr>
          <w:rFonts w:ascii="Calibri" w:hAnsi="Calibri" w:cs="Calibri"/>
          <w:sz w:val="24"/>
          <w:szCs w:val="24"/>
        </w:rPr>
        <w:t xml:space="preserve">          </w:t>
      </w:r>
      <w:r>
        <w:rPr>
          <w:rFonts w:ascii="Calibri" w:hAnsi="Calibri" w:cs="Calibri"/>
          <w:sz w:val="24"/>
          <w:szCs w:val="24"/>
        </w:rPr>
        <w:t>(</w:t>
      </w:r>
      <w:r w:rsidR="00A86309" w:rsidRPr="00053D5D">
        <w:rPr>
          <w:rFonts w:ascii="Calibri" w:hAnsi="Calibri" w:cs="Calibri"/>
          <w:sz w:val="24"/>
          <w:szCs w:val="24"/>
        </w:rPr>
        <w:t>First Name</w:t>
      </w:r>
      <w:r>
        <w:rPr>
          <w:rFonts w:ascii="Calibri" w:hAnsi="Calibri" w:cs="Calibri"/>
          <w:sz w:val="24"/>
          <w:szCs w:val="24"/>
        </w:rPr>
        <w:t xml:space="preserve">)                   </w:t>
      </w:r>
      <w:r w:rsidR="005401E3">
        <w:rPr>
          <w:rFonts w:ascii="Calibri" w:hAnsi="Calibri" w:cs="Calibri"/>
          <w:sz w:val="24"/>
          <w:szCs w:val="24"/>
        </w:rPr>
        <w:t xml:space="preserve">               </w:t>
      </w:r>
      <w:r>
        <w:rPr>
          <w:rFonts w:ascii="Calibri" w:hAnsi="Calibri" w:cs="Calibri"/>
          <w:sz w:val="24"/>
          <w:szCs w:val="24"/>
        </w:rPr>
        <w:t>(</w:t>
      </w:r>
      <w:r w:rsidR="00A86309" w:rsidRPr="00053D5D">
        <w:rPr>
          <w:rFonts w:ascii="Calibri" w:hAnsi="Calibri" w:cs="Calibri"/>
          <w:sz w:val="24"/>
          <w:szCs w:val="24"/>
        </w:rPr>
        <w:t>Middle Initial</w:t>
      </w:r>
      <w:r>
        <w:rPr>
          <w:rFonts w:ascii="Calibri" w:hAnsi="Calibri" w:cs="Calibri"/>
          <w:sz w:val="24"/>
          <w:szCs w:val="24"/>
        </w:rPr>
        <w:t>)</w:t>
      </w:r>
    </w:p>
    <w:p w14:paraId="238C3ED8" w14:textId="77777777" w:rsidR="00053D5D" w:rsidRPr="00053D5D" w:rsidRDefault="00053D5D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5653AB6D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14:paraId="62E44EF6" w14:textId="77777777" w:rsidR="00A86309" w:rsidRPr="00053D5D" w:rsidRDefault="004F04F6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A86309" w:rsidRPr="00053D5D">
        <w:rPr>
          <w:rFonts w:ascii="Calibri" w:hAnsi="Calibri" w:cs="Calibri"/>
          <w:sz w:val="24"/>
          <w:szCs w:val="24"/>
        </w:rPr>
        <w:t>Name of Parent/Guardian</w:t>
      </w:r>
      <w:r>
        <w:rPr>
          <w:rFonts w:ascii="Calibri" w:hAnsi="Calibri" w:cs="Calibri"/>
          <w:sz w:val="24"/>
          <w:szCs w:val="24"/>
        </w:rPr>
        <w:t>)</w:t>
      </w:r>
    </w:p>
    <w:p w14:paraId="6BB60F74" w14:textId="77777777" w:rsidR="00053D5D" w:rsidRPr="00053D5D" w:rsidRDefault="00053D5D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427BB80C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14:paraId="1F507536" w14:textId="77777777" w:rsidR="00A86309" w:rsidRPr="00053D5D" w:rsidRDefault="004F04F6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(Street Address)</w:t>
      </w:r>
      <w:r w:rsidR="005401E3">
        <w:rPr>
          <w:rFonts w:ascii="Calibri" w:hAnsi="Calibri" w:cs="Calibri"/>
          <w:sz w:val="24"/>
          <w:szCs w:val="24"/>
        </w:rPr>
        <w:t xml:space="preserve">                                    </w:t>
      </w:r>
      <w:r>
        <w:rPr>
          <w:rFonts w:ascii="Calibri" w:hAnsi="Calibri" w:cs="Calibri"/>
          <w:sz w:val="24"/>
          <w:szCs w:val="24"/>
        </w:rPr>
        <w:t>(</w:t>
      </w:r>
      <w:r w:rsidR="00A86309" w:rsidRPr="00053D5D">
        <w:rPr>
          <w:rFonts w:ascii="Calibri" w:hAnsi="Calibri" w:cs="Calibri"/>
          <w:sz w:val="24"/>
          <w:szCs w:val="24"/>
        </w:rPr>
        <w:t>City</w:t>
      </w:r>
      <w:r>
        <w:rPr>
          <w:rFonts w:ascii="Calibri" w:hAnsi="Calibri" w:cs="Calibri"/>
          <w:sz w:val="24"/>
          <w:szCs w:val="24"/>
        </w:rPr>
        <w:t>)</w:t>
      </w:r>
      <w:r w:rsidR="005401E3">
        <w:rPr>
          <w:rFonts w:ascii="Calibri" w:hAnsi="Calibri" w:cs="Calibri"/>
          <w:sz w:val="24"/>
          <w:szCs w:val="24"/>
        </w:rPr>
        <w:t xml:space="preserve">                        </w:t>
      </w:r>
      <w:r>
        <w:rPr>
          <w:rFonts w:ascii="Calibri" w:hAnsi="Calibri" w:cs="Calibri"/>
          <w:sz w:val="24"/>
          <w:szCs w:val="24"/>
        </w:rPr>
        <w:t>(</w:t>
      </w:r>
      <w:r w:rsidR="00A86309" w:rsidRPr="00053D5D">
        <w:rPr>
          <w:rFonts w:ascii="Calibri" w:hAnsi="Calibri" w:cs="Calibri"/>
          <w:sz w:val="24"/>
          <w:szCs w:val="24"/>
        </w:rPr>
        <w:t>State</w:t>
      </w:r>
      <w:r>
        <w:rPr>
          <w:rFonts w:ascii="Calibri" w:hAnsi="Calibri" w:cs="Calibri"/>
          <w:sz w:val="24"/>
          <w:szCs w:val="24"/>
        </w:rPr>
        <w:t>)</w:t>
      </w:r>
      <w:r w:rsidR="005401E3">
        <w:rPr>
          <w:rFonts w:ascii="Calibri" w:hAnsi="Calibri" w:cs="Calibri"/>
          <w:sz w:val="24"/>
          <w:szCs w:val="24"/>
        </w:rPr>
        <w:t xml:space="preserve">                        </w:t>
      </w:r>
      <w:r w:rsidR="00A86309" w:rsidRPr="00053D5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 w:rsidR="00A86309" w:rsidRPr="00053D5D">
        <w:rPr>
          <w:rFonts w:ascii="Calibri" w:hAnsi="Calibri" w:cs="Calibri"/>
          <w:sz w:val="24"/>
          <w:szCs w:val="24"/>
        </w:rPr>
        <w:t>Zip</w:t>
      </w:r>
      <w:r>
        <w:rPr>
          <w:rFonts w:ascii="Calibri" w:hAnsi="Calibri" w:cs="Calibri"/>
          <w:sz w:val="24"/>
          <w:szCs w:val="24"/>
        </w:rPr>
        <w:t>)</w:t>
      </w:r>
    </w:p>
    <w:p w14:paraId="6CAD4BB7" w14:textId="77777777" w:rsidR="00053D5D" w:rsidRPr="00053D5D" w:rsidRDefault="00053D5D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4F3EA709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14:paraId="319AF257" w14:textId="77777777" w:rsidR="00A86309" w:rsidRPr="00053D5D" w:rsidRDefault="004F04F6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(Home Phone Number)</w:t>
      </w:r>
      <w:r w:rsidR="005401E3">
        <w:rPr>
          <w:rFonts w:ascii="Calibri" w:hAnsi="Calibri" w:cs="Calibri"/>
          <w:sz w:val="24"/>
          <w:szCs w:val="24"/>
        </w:rPr>
        <w:t xml:space="preserve">                                             </w:t>
      </w:r>
      <w:r>
        <w:rPr>
          <w:rFonts w:ascii="Calibri" w:hAnsi="Calibri" w:cs="Calibri"/>
          <w:sz w:val="24"/>
          <w:szCs w:val="24"/>
        </w:rPr>
        <w:t>(</w:t>
      </w:r>
      <w:r w:rsidR="00A86309" w:rsidRPr="00053D5D">
        <w:rPr>
          <w:rFonts w:ascii="Calibri" w:hAnsi="Calibri" w:cs="Calibri"/>
          <w:sz w:val="24"/>
          <w:szCs w:val="24"/>
        </w:rPr>
        <w:t>Social Security Number</w:t>
      </w:r>
      <w:r>
        <w:rPr>
          <w:rFonts w:ascii="Calibri" w:hAnsi="Calibri" w:cs="Calibri"/>
          <w:sz w:val="24"/>
          <w:szCs w:val="24"/>
        </w:rPr>
        <w:t>)</w:t>
      </w:r>
    </w:p>
    <w:p w14:paraId="204FC6EE" w14:textId="77777777" w:rsidR="00053D5D" w:rsidRPr="00053D5D" w:rsidRDefault="00053D5D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2F8F4B57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14:paraId="274A08E5" w14:textId="77777777" w:rsidR="00AC6AA9" w:rsidRDefault="004F04F6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053D5D">
        <w:rPr>
          <w:rFonts w:ascii="Calibri" w:hAnsi="Calibri" w:cs="Calibri"/>
          <w:sz w:val="24"/>
          <w:szCs w:val="24"/>
        </w:rPr>
        <w:t>School currently attending</w:t>
      </w:r>
      <w:r>
        <w:rPr>
          <w:rFonts w:ascii="Calibri" w:hAnsi="Calibri" w:cs="Calibri"/>
          <w:sz w:val="24"/>
          <w:szCs w:val="24"/>
        </w:rPr>
        <w:t>)</w:t>
      </w:r>
    </w:p>
    <w:p w14:paraId="5E440D2F" w14:textId="77777777" w:rsidR="005401E3" w:rsidRDefault="005401E3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73BAB5AA" w14:textId="77777777" w:rsidR="005401E3" w:rsidRPr="00053D5D" w:rsidRDefault="005401E3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5CD822AF" w14:textId="77777777" w:rsidR="00D75249" w:rsidRDefault="00D7524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b/>
          <w:bCs/>
          <w:sz w:val="28"/>
          <w:szCs w:val="28"/>
        </w:rPr>
      </w:pPr>
    </w:p>
    <w:p w14:paraId="6AB76B03" w14:textId="77777777" w:rsidR="00A86309" w:rsidRPr="00522ACB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z w:val="24"/>
          <w:szCs w:val="24"/>
        </w:rPr>
      </w:pPr>
      <w:r w:rsidRPr="00522ACB">
        <w:rPr>
          <w:rFonts w:cstheme="minorHAnsi"/>
          <w:bCs/>
          <w:sz w:val="24"/>
          <w:szCs w:val="24"/>
        </w:rPr>
        <w:lastRenderedPageBreak/>
        <w:t>Extra-curricular activities and grades (years) in which you participated. Note any leadership roles you have assumed.</w:t>
      </w:r>
    </w:p>
    <w:p w14:paraId="19915152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14:paraId="76E97A99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14:paraId="7611282E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14:paraId="0B3F5C6F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14:paraId="18C9BB36" w14:textId="77777777" w:rsidR="00053D5D" w:rsidRDefault="00053D5D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b/>
          <w:bCs/>
          <w:sz w:val="24"/>
          <w:szCs w:val="24"/>
        </w:rPr>
      </w:pPr>
    </w:p>
    <w:p w14:paraId="0E1FB287" w14:textId="77777777" w:rsidR="00A86309" w:rsidRPr="00522ACB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z w:val="24"/>
          <w:szCs w:val="24"/>
        </w:rPr>
      </w:pPr>
      <w:r w:rsidRPr="00522ACB">
        <w:rPr>
          <w:rFonts w:cstheme="minorHAnsi"/>
          <w:bCs/>
          <w:sz w:val="24"/>
          <w:szCs w:val="24"/>
        </w:rPr>
        <w:t>Community activities/volunteering and amount of time devoted to those activities, and/or work experience and hours worked per week.</w:t>
      </w:r>
    </w:p>
    <w:p w14:paraId="7110A973" w14:textId="77777777" w:rsidR="00A86309" w:rsidRPr="00522ACB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522ACB">
        <w:rPr>
          <w:rFonts w:cstheme="minorHAnsi"/>
          <w:sz w:val="24"/>
          <w:szCs w:val="24"/>
        </w:rPr>
        <w:t>_____________________________________________________</w:t>
      </w:r>
      <w:r w:rsidR="004462D7" w:rsidRPr="00522ACB">
        <w:rPr>
          <w:rFonts w:cstheme="minorHAnsi"/>
          <w:sz w:val="24"/>
          <w:szCs w:val="24"/>
        </w:rPr>
        <w:t>______________</w:t>
      </w:r>
    </w:p>
    <w:p w14:paraId="27419AC3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_________________________________________________________________</w:t>
      </w:r>
      <w:r w:rsidR="004462D7" w:rsidRPr="00053D5D">
        <w:rPr>
          <w:rFonts w:ascii="Calibri" w:hAnsi="Calibri" w:cs="Calibri"/>
          <w:sz w:val="24"/>
          <w:szCs w:val="24"/>
        </w:rPr>
        <w:t>_</w:t>
      </w:r>
    </w:p>
    <w:p w14:paraId="1ADAF998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</w:t>
      </w:r>
      <w:r w:rsidR="004462D7" w:rsidRPr="00053D5D">
        <w:rPr>
          <w:rFonts w:ascii="Calibri" w:hAnsi="Calibri" w:cs="Calibri"/>
          <w:sz w:val="24"/>
          <w:szCs w:val="24"/>
        </w:rPr>
        <w:t>______________</w:t>
      </w:r>
    </w:p>
    <w:p w14:paraId="5DA5EC06" w14:textId="77777777" w:rsidR="00053D5D" w:rsidRPr="00522ACB" w:rsidRDefault="00053D5D" w:rsidP="00426EB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</w:p>
    <w:p w14:paraId="415C77AC" w14:textId="77777777" w:rsidR="00A86309" w:rsidRPr="00522ACB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z w:val="24"/>
          <w:szCs w:val="24"/>
        </w:rPr>
      </w:pPr>
      <w:r w:rsidRPr="00522ACB">
        <w:rPr>
          <w:rFonts w:cstheme="minorHAnsi"/>
          <w:bCs/>
          <w:sz w:val="24"/>
          <w:szCs w:val="24"/>
        </w:rPr>
        <w:t>Honors/Awards/Special Recognition</w:t>
      </w:r>
    </w:p>
    <w:p w14:paraId="1367E4FE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</w:t>
      </w:r>
      <w:r w:rsidR="004462D7" w:rsidRPr="00053D5D">
        <w:rPr>
          <w:rFonts w:ascii="Calibri" w:hAnsi="Calibri" w:cs="Calibri"/>
          <w:sz w:val="24"/>
          <w:szCs w:val="24"/>
        </w:rPr>
        <w:t>______________</w:t>
      </w:r>
    </w:p>
    <w:p w14:paraId="13C8A025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</w:t>
      </w:r>
      <w:r w:rsidR="00925FC4" w:rsidRPr="00053D5D">
        <w:rPr>
          <w:rFonts w:ascii="Calibri" w:hAnsi="Calibri" w:cs="Calibri"/>
          <w:sz w:val="24"/>
          <w:szCs w:val="24"/>
        </w:rPr>
        <w:t>______________</w:t>
      </w:r>
    </w:p>
    <w:p w14:paraId="12B463F1" w14:textId="77777777" w:rsidR="00053D5D" w:rsidRDefault="00053D5D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b/>
          <w:bCs/>
          <w:sz w:val="24"/>
          <w:szCs w:val="24"/>
        </w:rPr>
      </w:pPr>
    </w:p>
    <w:p w14:paraId="2D6AC661" w14:textId="77777777" w:rsidR="00A86309" w:rsidRDefault="00D7524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Post-</w:t>
      </w:r>
      <w:r w:rsidR="00A86309" w:rsidRPr="00053D5D">
        <w:rPr>
          <w:rFonts w:ascii="Calibri-Bold" w:hAnsi="Calibri-Bold" w:cs="Calibri-Bold"/>
          <w:b/>
          <w:bCs/>
          <w:sz w:val="24"/>
          <w:szCs w:val="24"/>
        </w:rPr>
        <w:t>Secondary information</w:t>
      </w:r>
    </w:p>
    <w:p w14:paraId="7449490F" w14:textId="77777777" w:rsidR="00522ACB" w:rsidRPr="00053D5D" w:rsidRDefault="00522ACB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b/>
          <w:bCs/>
          <w:sz w:val="24"/>
          <w:szCs w:val="24"/>
        </w:rPr>
      </w:pPr>
    </w:p>
    <w:p w14:paraId="3A84ABC7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</w:t>
      </w:r>
      <w:r w:rsidR="00925FC4" w:rsidRPr="00053D5D">
        <w:rPr>
          <w:rFonts w:ascii="Calibri" w:hAnsi="Calibri" w:cs="Calibri"/>
          <w:sz w:val="24"/>
          <w:szCs w:val="24"/>
        </w:rPr>
        <w:t>______________</w:t>
      </w:r>
    </w:p>
    <w:p w14:paraId="0EBEB75B" w14:textId="77777777" w:rsidR="00053D5D" w:rsidRPr="00053D5D" w:rsidRDefault="00D7524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 of Post-</w:t>
      </w:r>
      <w:r w:rsidR="00A86309" w:rsidRPr="00053D5D">
        <w:rPr>
          <w:rFonts w:ascii="Calibri" w:hAnsi="Calibri" w:cs="Calibri"/>
          <w:sz w:val="24"/>
          <w:szCs w:val="24"/>
        </w:rPr>
        <w:t xml:space="preserve">Secondary Institution at which </w:t>
      </w:r>
      <w:r w:rsidR="00522ACB">
        <w:rPr>
          <w:rFonts w:ascii="Calibri" w:hAnsi="Calibri" w:cs="Calibri"/>
          <w:sz w:val="24"/>
          <w:szCs w:val="24"/>
        </w:rPr>
        <w:t>you are currently attending or are accepted to attend.</w:t>
      </w:r>
    </w:p>
    <w:p w14:paraId="458CCB2A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</w:t>
      </w:r>
      <w:r w:rsidR="00925FC4" w:rsidRPr="00053D5D">
        <w:rPr>
          <w:rFonts w:ascii="Calibri" w:hAnsi="Calibri" w:cs="Calibri"/>
          <w:sz w:val="24"/>
          <w:szCs w:val="24"/>
        </w:rPr>
        <w:t>______________</w:t>
      </w:r>
    </w:p>
    <w:p w14:paraId="455AF16F" w14:textId="77777777" w:rsidR="00A86309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Institution</w:t>
      </w:r>
      <w:r w:rsidRPr="00053D5D">
        <w:rPr>
          <w:rFonts w:ascii="MyriadPro-Regular" w:hAnsi="MyriadPro-Regular" w:cs="MyriadPro-Regular"/>
          <w:sz w:val="24"/>
          <w:szCs w:val="24"/>
        </w:rPr>
        <w:t>’</w:t>
      </w:r>
      <w:r w:rsidRPr="00053D5D">
        <w:rPr>
          <w:rFonts w:ascii="Calibri" w:hAnsi="Calibri" w:cs="Calibri"/>
          <w:sz w:val="24"/>
          <w:szCs w:val="24"/>
        </w:rPr>
        <w:t>s street address City State Zip</w:t>
      </w:r>
    </w:p>
    <w:p w14:paraId="4CED0DBC" w14:textId="77777777" w:rsidR="00053D5D" w:rsidRPr="00053D5D" w:rsidRDefault="00053D5D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3D34BA0B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_____________________________________________________</w:t>
      </w:r>
      <w:r w:rsidR="00925FC4" w:rsidRPr="00053D5D">
        <w:rPr>
          <w:rFonts w:ascii="Calibri" w:hAnsi="Calibri" w:cs="Calibri"/>
          <w:sz w:val="24"/>
          <w:szCs w:val="24"/>
        </w:rPr>
        <w:t>______________</w:t>
      </w:r>
    </w:p>
    <w:p w14:paraId="2AD1FC2F" w14:textId="77777777" w:rsidR="00A86309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Purposed course of study</w:t>
      </w:r>
    </w:p>
    <w:p w14:paraId="54C455CA" w14:textId="77777777" w:rsidR="00D75249" w:rsidRDefault="00D7524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0B1C0180" w14:textId="77777777" w:rsidR="00053D5D" w:rsidRPr="00053D5D" w:rsidRDefault="00053D5D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4C723A2E" w14:textId="77777777" w:rsidR="00A86309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b/>
          <w:bCs/>
          <w:sz w:val="24"/>
          <w:szCs w:val="24"/>
        </w:rPr>
      </w:pPr>
      <w:r w:rsidRPr="00053D5D">
        <w:rPr>
          <w:rFonts w:ascii="Calibri-Bold" w:hAnsi="Calibri-Bold" w:cs="Calibri-Bold"/>
          <w:b/>
          <w:bCs/>
          <w:sz w:val="24"/>
          <w:szCs w:val="24"/>
        </w:rPr>
        <w:t>Requirements</w:t>
      </w:r>
    </w:p>
    <w:p w14:paraId="552ED6C5" w14:textId="77777777" w:rsidR="005401E3" w:rsidRPr="00053D5D" w:rsidRDefault="005401E3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hAnsi="Calibri-Bold" w:cs="Calibri-Bold"/>
          <w:b/>
          <w:bCs/>
          <w:sz w:val="24"/>
          <w:szCs w:val="24"/>
        </w:rPr>
      </w:pPr>
    </w:p>
    <w:p w14:paraId="00F2182A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5401E3">
        <w:rPr>
          <w:rFonts w:ascii="Calibri" w:hAnsi="Calibri" w:cs="Calibri"/>
          <w:b/>
          <w:sz w:val="24"/>
          <w:szCs w:val="24"/>
        </w:rPr>
        <w:t>A.</w:t>
      </w:r>
      <w:r w:rsidRPr="00053D5D">
        <w:rPr>
          <w:rFonts w:ascii="Calibri" w:hAnsi="Calibri" w:cs="Calibri"/>
          <w:sz w:val="24"/>
          <w:szCs w:val="24"/>
        </w:rPr>
        <w:t xml:space="preserve"> One Essay</w:t>
      </w:r>
    </w:p>
    <w:p w14:paraId="6295B981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1</w:t>
      </w:r>
      <w:r w:rsidR="00522ACB">
        <w:rPr>
          <w:rFonts w:ascii="Calibri" w:hAnsi="Calibri" w:cs="Calibri"/>
          <w:sz w:val="24"/>
          <w:szCs w:val="24"/>
        </w:rPr>
        <w:t>. In 300 words or less, describe</w:t>
      </w:r>
      <w:r w:rsidRPr="00053D5D">
        <w:rPr>
          <w:rFonts w:ascii="Calibri" w:hAnsi="Calibri" w:cs="Calibri"/>
          <w:sz w:val="24"/>
          <w:szCs w:val="24"/>
        </w:rPr>
        <w:t xml:space="preserve"> the person who or the event which has had the most significant</w:t>
      </w:r>
      <w:r w:rsidR="00522ACB">
        <w:rPr>
          <w:rFonts w:ascii="Calibri" w:hAnsi="Calibri" w:cs="Calibri"/>
          <w:sz w:val="24"/>
          <w:szCs w:val="24"/>
        </w:rPr>
        <w:t xml:space="preserve"> </w:t>
      </w:r>
      <w:r w:rsidRPr="00053D5D">
        <w:rPr>
          <w:rFonts w:ascii="Calibri" w:hAnsi="Calibri" w:cs="Calibri"/>
          <w:sz w:val="24"/>
          <w:szCs w:val="24"/>
        </w:rPr>
        <w:t>impact on your education or has had the most influence on your decision to pursue post</w:t>
      </w:r>
      <w:r w:rsidR="00522ACB">
        <w:rPr>
          <w:rFonts w:ascii="Calibri" w:hAnsi="Calibri" w:cs="Calibri"/>
          <w:sz w:val="24"/>
          <w:szCs w:val="24"/>
        </w:rPr>
        <w:t>-</w:t>
      </w:r>
      <w:r w:rsidRPr="00053D5D">
        <w:rPr>
          <w:rFonts w:ascii="Calibri" w:hAnsi="Calibri" w:cs="Calibri"/>
          <w:sz w:val="24"/>
          <w:szCs w:val="24"/>
        </w:rPr>
        <w:t>secondary</w:t>
      </w:r>
      <w:r w:rsidR="00522ACB">
        <w:rPr>
          <w:rFonts w:ascii="Calibri" w:hAnsi="Calibri" w:cs="Calibri"/>
          <w:sz w:val="24"/>
          <w:szCs w:val="24"/>
        </w:rPr>
        <w:t xml:space="preserve"> </w:t>
      </w:r>
      <w:r w:rsidRPr="00053D5D">
        <w:rPr>
          <w:rFonts w:ascii="Calibri" w:hAnsi="Calibri" w:cs="Calibri"/>
          <w:sz w:val="24"/>
          <w:szCs w:val="24"/>
        </w:rPr>
        <w:t>education.</w:t>
      </w:r>
    </w:p>
    <w:p w14:paraId="24FA7730" w14:textId="77777777" w:rsidR="00A86309" w:rsidRDefault="00A86309" w:rsidP="00426EB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2. Also, discuss why you should receive this scholarship.</w:t>
      </w:r>
    </w:p>
    <w:p w14:paraId="37BB2BE7" w14:textId="77777777" w:rsidR="00D75249" w:rsidRPr="00053D5D" w:rsidRDefault="00D75249" w:rsidP="00426EB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</w:p>
    <w:p w14:paraId="229010FD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5401E3">
        <w:rPr>
          <w:rFonts w:ascii="Calibri" w:hAnsi="Calibri" w:cs="Calibri"/>
          <w:b/>
          <w:sz w:val="24"/>
          <w:szCs w:val="24"/>
        </w:rPr>
        <w:t>B.</w:t>
      </w:r>
      <w:r w:rsidRPr="00053D5D">
        <w:rPr>
          <w:rFonts w:ascii="Calibri" w:hAnsi="Calibri" w:cs="Calibri"/>
          <w:sz w:val="24"/>
          <w:szCs w:val="24"/>
        </w:rPr>
        <w:t xml:space="preserve"> Two letters of recommendation</w:t>
      </w:r>
    </w:p>
    <w:p w14:paraId="0BE88C1C" w14:textId="77777777" w:rsidR="00A86309" w:rsidRPr="00053D5D" w:rsidRDefault="00A86309" w:rsidP="00426EB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1. One from school personnel; teacher, counselor, coach, advisor, or principal.</w:t>
      </w:r>
    </w:p>
    <w:p w14:paraId="7353CB9C" w14:textId="77777777" w:rsidR="00A86309" w:rsidRDefault="00A86309" w:rsidP="00426EB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053D5D">
        <w:rPr>
          <w:rFonts w:ascii="Calibri" w:hAnsi="Calibri" w:cs="Calibri"/>
          <w:sz w:val="24"/>
          <w:szCs w:val="24"/>
        </w:rPr>
        <w:t>2. One from community member; employer, clergy, or non-family member.</w:t>
      </w:r>
    </w:p>
    <w:p w14:paraId="70B71DC6" w14:textId="77777777" w:rsidR="00D75249" w:rsidRPr="00053D5D" w:rsidRDefault="00D75249" w:rsidP="00426EB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</w:p>
    <w:p w14:paraId="3BFE29BE" w14:textId="77777777" w:rsidR="00A86309" w:rsidRDefault="00D7524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5401E3">
        <w:rPr>
          <w:rFonts w:ascii="Calibri" w:hAnsi="Calibri" w:cs="Calibri"/>
          <w:b/>
          <w:sz w:val="24"/>
          <w:szCs w:val="24"/>
        </w:rPr>
        <w:t>C</w:t>
      </w:r>
      <w:r w:rsidR="00A86309" w:rsidRPr="005401E3">
        <w:rPr>
          <w:rFonts w:ascii="Calibri" w:hAnsi="Calibri" w:cs="Calibri"/>
          <w:b/>
          <w:sz w:val="24"/>
          <w:szCs w:val="24"/>
        </w:rPr>
        <w:t>.</w:t>
      </w:r>
      <w:r w:rsidR="00A86309" w:rsidRPr="00053D5D">
        <w:rPr>
          <w:rFonts w:ascii="Calibri" w:hAnsi="Calibri" w:cs="Calibri"/>
          <w:sz w:val="24"/>
          <w:szCs w:val="24"/>
        </w:rPr>
        <w:t xml:space="preserve"> Attach an official copy of a current transcript from your educational institution.</w:t>
      </w:r>
    </w:p>
    <w:p w14:paraId="20943EC2" w14:textId="77777777" w:rsidR="00D75249" w:rsidRPr="00053D5D" w:rsidRDefault="00D75249" w:rsidP="00426EB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72385F0E" w14:textId="0CB35725" w:rsidR="00AC6AA9" w:rsidRPr="00AF3618" w:rsidRDefault="00A86309" w:rsidP="00AF361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1C5B19">
        <w:rPr>
          <w:rFonts w:ascii="Calibri" w:hAnsi="Calibri" w:cs="Calibri"/>
          <w:b/>
          <w:sz w:val="20"/>
          <w:szCs w:val="20"/>
          <w:highlight w:val="yellow"/>
          <w:u w:val="single"/>
        </w:rPr>
        <w:t>This application must b</w:t>
      </w:r>
      <w:r w:rsidR="00062829" w:rsidRPr="001C5B19">
        <w:rPr>
          <w:rFonts w:ascii="Calibri" w:hAnsi="Calibri" w:cs="Calibri"/>
          <w:b/>
          <w:sz w:val="20"/>
          <w:szCs w:val="20"/>
          <w:highlight w:val="yellow"/>
          <w:u w:val="single"/>
        </w:rPr>
        <w:t xml:space="preserve">e returned to </w:t>
      </w:r>
      <w:r w:rsidR="00AF3618" w:rsidRPr="001C5B19">
        <w:rPr>
          <w:rFonts w:ascii="Calibri" w:hAnsi="Calibri" w:cs="Calibri"/>
          <w:b/>
          <w:sz w:val="20"/>
          <w:szCs w:val="20"/>
          <w:highlight w:val="yellow"/>
          <w:u w:val="single"/>
        </w:rPr>
        <w:t>Stacy Adamson, at Harwood Elementary, by</w:t>
      </w:r>
      <w:r w:rsidR="001C5B19">
        <w:rPr>
          <w:rFonts w:ascii="Calibri" w:hAnsi="Calibri" w:cs="Calibri"/>
          <w:b/>
          <w:sz w:val="20"/>
          <w:szCs w:val="20"/>
          <w:highlight w:val="yellow"/>
          <w:u w:val="single"/>
        </w:rPr>
        <w:t xml:space="preserve"> Ap</w:t>
      </w:r>
      <w:bookmarkStart w:id="0" w:name="_GoBack"/>
      <w:bookmarkEnd w:id="0"/>
      <w:r w:rsidR="001C5B19">
        <w:rPr>
          <w:rFonts w:ascii="Calibri" w:hAnsi="Calibri" w:cs="Calibri"/>
          <w:b/>
          <w:sz w:val="20"/>
          <w:szCs w:val="20"/>
          <w:highlight w:val="yellow"/>
          <w:u w:val="single"/>
        </w:rPr>
        <w:t>ril 29</w:t>
      </w:r>
      <w:r w:rsidR="00026ACB" w:rsidRPr="001C5B19">
        <w:rPr>
          <w:rFonts w:ascii="Calibri" w:hAnsi="Calibri" w:cs="Calibri"/>
          <w:b/>
          <w:sz w:val="20"/>
          <w:szCs w:val="20"/>
          <w:highlight w:val="yellow"/>
          <w:u w:val="single"/>
        </w:rPr>
        <w:t>, 2016</w:t>
      </w:r>
      <w:r w:rsidR="004F04F6" w:rsidRPr="001C5B19">
        <w:rPr>
          <w:rFonts w:ascii="Calibri" w:hAnsi="Calibri" w:cs="Calibri"/>
          <w:b/>
          <w:sz w:val="20"/>
          <w:szCs w:val="20"/>
          <w:highlight w:val="yellow"/>
          <w:u w:val="single"/>
        </w:rPr>
        <w:t>.</w:t>
      </w:r>
    </w:p>
    <w:sectPr w:rsidR="00AC6AA9" w:rsidRPr="00AF3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LYN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D577A"/>
    <w:multiLevelType w:val="hybridMultilevel"/>
    <w:tmpl w:val="17FED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D4C10"/>
    <w:multiLevelType w:val="hybridMultilevel"/>
    <w:tmpl w:val="8EACFF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50A5A"/>
    <w:multiLevelType w:val="hybridMultilevel"/>
    <w:tmpl w:val="31E0B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62795"/>
    <w:multiLevelType w:val="hybridMultilevel"/>
    <w:tmpl w:val="8A008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09"/>
    <w:rsid w:val="0000214B"/>
    <w:rsid w:val="00002255"/>
    <w:rsid w:val="00016AD8"/>
    <w:rsid w:val="00022847"/>
    <w:rsid w:val="00024884"/>
    <w:rsid w:val="00026ACB"/>
    <w:rsid w:val="000332E8"/>
    <w:rsid w:val="0004401A"/>
    <w:rsid w:val="00044501"/>
    <w:rsid w:val="00052CCD"/>
    <w:rsid w:val="00053D5D"/>
    <w:rsid w:val="0005740F"/>
    <w:rsid w:val="00062829"/>
    <w:rsid w:val="000630D9"/>
    <w:rsid w:val="0006457E"/>
    <w:rsid w:val="000814A5"/>
    <w:rsid w:val="00081B10"/>
    <w:rsid w:val="0009232F"/>
    <w:rsid w:val="00092A5B"/>
    <w:rsid w:val="000935EB"/>
    <w:rsid w:val="00093A66"/>
    <w:rsid w:val="00093ACC"/>
    <w:rsid w:val="00094F21"/>
    <w:rsid w:val="000A09BD"/>
    <w:rsid w:val="000A0D92"/>
    <w:rsid w:val="000A4788"/>
    <w:rsid w:val="000B1D1F"/>
    <w:rsid w:val="000B2817"/>
    <w:rsid w:val="000D2110"/>
    <w:rsid w:val="000D2861"/>
    <w:rsid w:val="000E3308"/>
    <w:rsid w:val="000E6B7A"/>
    <w:rsid w:val="00100E31"/>
    <w:rsid w:val="001018F0"/>
    <w:rsid w:val="001062A2"/>
    <w:rsid w:val="00112A8E"/>
    <w:rsid w:val="0011327A"/>
    <w:rsid w:val="0011401C"/>
    <w:rsid w:val="0012078F"/>
    <w:rsid w:val="0012172F"/>
    <w:rsid w:val="0012197A"/>
    <w:rsid w:val="001228C4"/>
    <w:rsid w:val="0013366F"/>
    <w:rsid w:val="00143271"/>
    <w:rsid w:val="001435C3"/>
    <w:rsid w:val="001530E0"/>
    <w:rsid w:val="00157905"/>
    <w:rsid w:val="00162CF7"/>
    <w:rsid w:val="00164E26"/>
    <w:rsid w:val="00164EFC"/>
    <w:rsid w:val="00165A28"/>
    <w:rsid w:val="00165A93"/>
    <w:rsid w:val="00170D53"/>
    <w:rsid w:val="00171E89"/>
    <w:rsid w:val="00172C7C"/>
    <w:rsid w:val="00172EBA"/>
    <w:rsid w:val="001742EE"/>
    <w:rsid w:val="0018379B"/>
    <w:rsid w:val="001853B0"/>
    <w:rsid w:val="00190DAB"/>
    <w:rsid w:val="0019100A"/>
    <w:rsid w:val="00191376"/>
    <w:rsid w:val="001A006A"/>
    <w:rsid w:val="001A6CF1"/>
    <w:rsid w:val="001B23D6"/>
    <w:rsid w:val="001B7272"/>
    <w:rsid w:val="001C3E2C"/>
    <w:rsid w:val="001C5B19"/>
    <w:rsid w:val="001C64C1"/>
    <w:rsid w:val="001C68C4"/>
    <w:rsid w:val="001E2C53"/>
    <w:rsid w:val="001E4058"/>
    <w:rsid w:val="001E7BEC"/>
    <w:rsid w:val="001F59C9"/>
    <w:rsid w:val="00201572"/>
    <w:rsid w:val="002104BD"/>
    <w:rsid w:val="00215559"/>
    <w:rsid w:val="00216B6B"/>
    <w:rsid w:val="00223087"/>
    <w:rsid w:val="00227C73"/>
    <w:rsid w:val="002315FE"/>
    <w:rsid w:val="00234019"/>
    <w:rsid w:val="00240CA7"/>
    <w:rsid w:val="0024633C"/>
    <w:rsid w:val="00254FB3"/>
    <w:rsid w:val="00255CFA"/>
    <w:rsid w:val="00261333"/>
    <w:rsid w:val="002705EF"/>
    <w:rsid w:val="00271375"/>
    <w:rsid w:val="00277499"/>
    <w:rsid w:val="002816F8"/>
    <w:rsid w:val="00281C2A"/>
    <w:rsid w:val="00284F9B"/>
    <w:rsid w:val="00290CC8"/>
    <w:rsid w:val="002A34F9"/>
    <w:rsid w:val="002B2229"/>
    <w:rsid w:val="002B4D90"/>
    <w:rsid w:val="002B7996"/>
    <w:rsid w:val="002C1F43"/>
    <w:rsid w:val="002D01DC"/>
    <w:rsid w:val="002E0B8C"/>
    <w:rsid w:val="002E1BA4"/>
    <w:rsid w:val="002E296F"/>
    <w:rsid w:val="002E3963"/>
    <w:rsid w:val="00302211"/>
    <w:rsid w:val="0031289D"/>
    <w:rsid w:val="003142D8"/>
    <w:rsid w:val="00316518"/>
    <w:rsid w:val="00323D75"/>
    <w:rsid w:val="00326549"/>
    <w:rsid w:val="00326BA7"/>
    <w:rsid w:val="0033282B"/>
    <w:rsid w:val="003336CE"/>
    <w:rsid w:val="003357DB"/>
    <w:rsid w:val="0034328D"/>
    <w:rsid w:val="00344C4A"/>
    <w:rsid w:val="00344DA3"/>
    <w:rsid w:val="00347876"/>
    <w:rsid w:val="00347DBB"/>
    <w:rsid w:val="00363AB8"/>
    <w:rsid w:val="00370553"/>
    <w:rsid w:val="00373206"/>
    <w:rsid w:val="003733FF"/>
    <w:rsid w:val="00385CFF"/>
    <w:rsid w:val="003A29AB"/>
    <w:rsid w:val="003A6458"/>
    <w:rsid w:val="003B72F7"/>
    <w:rsid w:val="003B7D1F"/>
    <w:rsid w:val="003C01B0"/>
    <w:rsid w:val="003C19FB"/>
    <w:rsid w:val="003C45F0"/>
    <w:rsid w:val="003D0253"/>
    <w:rsid w:val="003D4C9F"/>
    <w:rsid w:val="003E217D"/>
    <w:rsid w:val="003E41ED"/>
    <w:rsid w:val="003F39FC"/>
    <w:rsid w:val="00401A98"/>
    <w:rsid w:val="00407207"/>
    <w:rsid w:val="004141F3"/>
    <w:rsid w:val="004218C2"/>
    <w:rsid w:val="00426EBE"/>
    <w:rsid w:val="00432693"/>
    <w:rsid w:val="00433079"/>
    <w:rsid w:val="0044418A"/>
    <w:rsid w:val="00444D5E"/>
    <w:rsid w:val="004462D7"/>
    <w:rsid w:val="00447995"/>
    <w:rsid w:val="00452C3E"/>
    <w:rsid w:val="00461698"/>
    <w:rsid w:val="0046379E"/>
    <w:rsid w:val="00472800"/>
    <w:rsid w:val="00480014"/>
    <w:rsid w:val="004825B1"/>
    <w:rsid w:val="00484D0E"/>
    <w:rsid w:val="00490FA9"/>
    <w:rsid w:val="00494D20"/>
    <w:rsid w:val="00494F95"/>
    <w:rsid w:val="00496D9A"/>
    <w:rsid w:val="004A39C0"/>
    <w:rsid w:val="004A6296"/>
    <w:rsid w:val="004B2A92"/>
    <w:rsid w:val="004C5F5A"/>
    <w:rsid w:val="004D032D"/>
    <w:rsid w:val="004D0DAE"/>
    <w:rsid w:val="004D1930"/>
    <w:rsid w:val="004D39E3"/>
    <w:rsid w:val="004E1463"/>
    <w:rsid w:val="004E5DEF"/>
    <w:rsid w:val="004F04F6"/>
    <w:rsid w:val="0050410D"/>
    <w:rsid w:val="00506423"/>
    <w:rsid w:val="005121F2"/>
    <w:rsid w:val="00514B42"/>
    <w:rsid w:val="00517622"/>
    <w:rsid w:val="00522ACB"/>
    <w:rsid w:val="00522BEE"/>
    <w:rsid w:val="00523093"/>
    <w:rsid w:val="005234DF"/>
    <w:rsid w:val="00524224"/>
    <w:rsid w:val="00524A8B"/>
    <w:rsid w:val="005311A3"/>
    <w:rsid w:val="005401E3"/>
    <w:rsid w:val="00550314"/>
    <w:rsid w:val="00550B3C"/>
    <w:rsid w:val="00573891"/>
    <w:rsid w:val="0058260A"/>
    <w:rsid w:val="00584002"/>
    <w:rsid w:val="00593454"/>
    <w:rsid w:val="00595056"/>
    <w:rsid w:val="00596A72"/>
    <w:rsid w:val="005A089C"/>
    <w:rsid w:val="005A4AE9"/>
    <w:rsid w:val="005A6BF3"/>
    <w:rsid w:val="005B31D6"/>
    <w:rsid w:val="005B6C2F"/>
    <w:rsid w:val="005C328E"/>
    <w:rsid w:val="005C562A"/>
    <w:rsid w:val="005C597E"/>
    <w:rsid w:val="005C65FD"/>
    <w:rsid w:val="005C7D0B"/>
    <w:rsid w:val="005D17CA"/>
    <w:rsid w:val="005D3933"/>
    <w:rsid w:val="005D54E4"/>
    <w:rsid w:val="005D68B7"/>
    <w:rsid w:val="005E145B"/>
    <w:rsid w:val="005E4E44"/>
    <w:rsid w:val="005F0F05"/>
    <w:rsid w:val="005F584D"/>
    <w:rsid w:val="006041D9"/>
    <w:rsid w:val="0060564D"/>
    <w:rsid w:val="006070FC"/>
    <w:rsid w:val="0061317D"/>
    <w:rsid w:val="00621274"/>
    <w:rsid w:val="00621356"/>
    <w:rsid w:val="00631625"/>
    <w:rsid w:val="006426D4"/>
    <w:rsid w:val="00646340"/>
    <w:rsid w:val="00651CBD"/>
    <w:rsid w:val="006551B5"/>
    <w:rsid w:val="00662D9B"/>
    <w:rsid w:val="006656FD"/>
    <w:rsid w:val="006771DC"/>
    <w:rsid w:val="0068321C"/>
    <w:rsid w:val="0068771E"/>
    <w:rsid w:val="00694626"/>
    <w:rsid w:val="006A3155"/>
    <w:rsid w:val="006A4A55"/>
    <w:rsid w:val="006A6F91"/>
    <w:rsid w:val="006D061E"/>
    <w:rsid w:val="006D22BA"/>
    <w:rsid w:val="006D57AC"/>
    <w:rsid w:val="006D61B9"/>
    <w:rsid w:val="006F7B79"/>
    <w:rsid w:val="0071294F"/>
    <w:rsid w:val="00725180"/>
    <w:rsid w:val="007275A4"/>
    <w:rsid w:val="007321AB"/>
    <w:rsid w:val="00734E61"/>
    <w:rsid w:val="00740D0C"/>
    <w:rsid w:val="00742832"/>
    <w:rsid w:val="007520BA"/>
    <w:rsid w:val="00782206"/>
    <w:rsid w:val="00782D52"/>
    <w:rsid w:val="007831AC"/>
    <w:rsid w:val="00783A96"/>
    <w:rsid w:val="007A0BB0"/>
    <w:rsid w:val="007A329F"/>
    <w:rsid w:val="007B1104"/>
    <w:rsid w:val="007B2DC0"/>
    <w:rsid w:val="007B4AAD"/>
    <w:rsid w:val="007C0B46"/>
    <w:rsid w:val="007C0E5B"/>
    <w:rsid w:val="007D0F5A"/>
    <w:rsid w:val="007D790D"/>
    <w:rsid w:val="007E02B6"/>
    <w:rsid w:val="007E1BB4"/>
    <w:rsid w:val="007E5BD0"/>
    <w:rsid w:val="007E78F1"/>
    <w:rsid w:val="00805C10"/>
    <w:rsid w:val="0081110D"/>
    <w:rsid w:val="008150D8"/>
    <w:rsid w:val="0081677A"/>
    <w:rsid w:val="00816F60"/>
    <w:rsid w:val="008215A8"/>
    <w:rsid w:val="00827F09"/>
    <w:rsid w:val="0083207A"/>
    <w:rsid w:val="0083347A"/>
    <w:rsid w:val="008343B5"/>
    <w:rsid w:val="00837207"/>
    <w:rsid w:val="00842B99"/>
    <w:rsid w:val="00843897"/>
    <w:rsid w:val="00852E95"/>
    <w:rsid w:val="008632F8"/>
    <w:rsid w:val="00863E64"/>
    <w:rsid w:val="00864E0B"/>
    <w:rsid w:val="0086640B"/>
    <w:rsid w:val="00867413"/>
    <w:rsid w:val="0087367D"/>
    <w:rsid w:val="008937A5"/>
    <w:rsid w:val="008A0803"/>
    <w:rsid w:val="008A2E31"/>
    <w:rsid w:val="008A60BF"/>
    <w:rsid w:val="008A7163"/>
    <w:rsid w:val="008B00CF"/>
    <w:rsid w:val="008B08D3"/>
    <w:rsid w:val="008C3813"/>
    <w:rsid w:val="008D4EB6"/>
    <w:rsid w:val="008F3FED"/>
    <w:rsid w:val="00905F90"/>
    <w:rsid w:val="009147D9"/>
    <w:rsid w:val="00915B64"/>
    <w:rsid w:val="0091764E"/>
    <w:rsid w:val="00924546"/>
    <w:rsid w:val="00924E06"/>
    <w:rsid w:val="00925FC4"/>
    <w:rsid w:val="00932231"/>
    <w:rsid w:val="00934865"/>
    <w:rsid w:val="00934FB3"/>
    <w:rsid w:val="00943E3B"/>
    <w:rsid w:val="00945C8E"/>
    <w:rsid w:val="00950698"/>
    <w:rsid w:val="00954250"/>
    <w:rsid w:val="00963902"/>
    <w:rsid w:val="00966861"/>
    <w:rsid w:val="0097174F"/>
    <w:rsid w:val="009717C0"/>
    <w:rsid w:val="00976BFA"/>
    <w:rsid w:val="00982C7D"/>
    <w:rsid w:val="00991CCD"/>
    <w:rsid w:val="009963C9"/>
    <w:rsid w:val="00996896"/>
    <w:rsid w:val="0099699B"/>
    <w:rsid w:val="009A09DC"/>
    <w:rsid w:val="009A19D1"/>
    <w:rsid w:val="009A5F14"/>
    <w:rsid w:val="009A6730"/>
    <w:rsid w:val="009B09F5"/>
    <w:rsid w:val="009B2E21"/>
    <w:rsid w:val="009B501C"/>
    <w:rsid w:val="009B6E8E"/>
    <w:rsid w:val="009C5D71"/>
    <w:rsid w:val="009D5D86"/>
    <w:rsid w:val="009E19A0"/>
    <w:rsid w:val="009E7EA3"/>
    <w:rsid w:val="009F5362"/>
    <w:rsid w:val="00A0206C"/>
    <w:rsid w:val="00A03C26"/>
    <w:rsid w:val="00A11692"/>
    <w:rsid w:val="00A24C10"/>
    <w:rsid w:val="00A37479"/>
    <w:rsid w:val="00A40255"/>
    <w:rsid w:val="00A410E0"/>
    <w:rsid w:val="00A45025"/>
    <w:rsid w:val="00A53B83"/>
    <w:rsid w:val="00A53F7B"/>
    <w:rsid w:val="00A5444C"/>
    <w:rsid w:val="00A54614"/>
    <w:rsid w:val="00A57262"/>
    <w:rsid w:val="00A60F3D"/>
    <w:rsid w:val="00A64449"/>
    <w:rsid w:val="00A71A71"/>
    <w:rsid w:val="00A72F14"/>
    <w:rsid w:val="00A827AD"/>
    <w:rsid w:val="00A86309"/>
    <w:rsid w:val="00A94F80"/>
    <w:rsid w:val="00A96039"/>
    <w:rsid w:val="00A972AF"/>
    <w:rsid w:val="00AA03D9"/>
    <w:rsid w:val="00AA3A34"/>
    <w:rsid w:val="00AA5480"/>
    <w:rsid w:val="00AB680F"/>
    <w:rsid w:val="00AB6EEE"/>
    <w:rsid w:val="00AB78DF"/>
    <w:rsid w:val="00AC102E"/>
    <w:rsid w:val="00AC5667"/>
    <w:rsid w:val="00AC6AA9"/>
    <w:rsid w:val="00AD64C8"/>
    <w:rsid w:val="00AF3618"/>
    <w:rsid w:val="00B0155D"/>
    <w:rsid w:val="00B0457D"/>
    <w:rsid w:val="00B12CA6"/>
    <w:rsid w:val="00B1487F"/>
    <w:rsid w:val="00B227D5"/>
    <w:rsid w:val="00B306EB"/>
    <w:rsid w:val="00B34B55"/>
    <w:rsid w:val="00B34FD2"/>
    <w:rsid w:val="00B42588"/>
    <w:rsid w:val="00B43BED"/>
    <w:rsid w:val="00B47DD3"/>
    <w:rsid w:val="00B57DAF"/>
    <w:rsid w:val="00B60044"/>
    <w:rsid w:val="00B62398"/>
    <w:rsid w:val="00B642A1"/>
    <w:rsid w:val="00B66EB6"/>
    <w:rsid w:val="00B72EFE"/>
    <w:rsid w:val="00B73307"/>
    <w:rsid w:val="00B8070A"/>
    <w:rsid w:val="00B81DC6"/>
    <w:rsid w:val="00B877E0"/>
    <w:rsid w:val="00B87F8D"/>
    <w:rsid w:val="00B935EB"/>
    <w:rsid w:val="00B95DBF"/>
    <w:rsid w:val="00B973B9"/>
    <w:rsid w:val="00BA2027"/>
    <w:rsid w:val="00BA2FA1"/>
    <w:rsid w:val="00BA2FB4"/>
    <w:rsid w:val="00BC0FA5"/>
    <w:rsid w:val="00BC272F"/>
    <w:rsid w:val="00BC3B97"/>
    <w:rsid w:val="00BC6C91"/>
    <w:rsid w:val="00BD7A3C"/>
    <w:rsid w:val="00BE184A"/>
    <w:rsid w:val="00BE2513"/>
    <w:rsid w:val="00BE3BAC"/>
    <w:rsid w:val="00BE5B46"/>
    <w:rsid w:val="00BF1940"/>
    <w:rsid w:val="00BF4D68"/>
    <w:rsid w:val="00BF6E66"/>
    <w:rsid w:val="00C028B5"/>
    <w:rsid w:val="00C02D9B"/>
    <w:rsid w:val="00C033B4"/>
    <w:rsid w:val="00C0642D"/>
    <w:rsid w:val="00C06AD3"/>
    <w:rsid w:val="00C1298C"/>
    <w:rsid w:val="00C15A1D"/>
    <w:rsid w:val="00C22726"/>
    <w:rsid w:val="00C2582A"/>
    <w:rsid w:val="00C509AA"/>
    <w:rsid w:val="00C52C73"/>
    <w:rsid w:val="00C55D88"/>
    <w:rsid w:val="00C63D11"/>
    <w:rsid w:val="00C72D71"/>
    <w:rsid w:val="00C73E7F"/>
    <w:rsid w:val="00C8490E"/>
    <w:rsid w:val="00C94824"/>
    <w:rsid w:val="00C949BD"/>
    <w:rsid w:val="00CA0F44"/>
    <w:rsid w:val="00CA1285"/>
    <w:rsid w:val="00CA3382"/>
    <w:rsid w:val="00CB278B"/>
    <w:rsid w:val="00CC13AA"/>
    <w:rsid w:val="00CC62AE"/>
    <w:rsid w:val="00CD53D9"/>
    <w:rsid w:val="00CE384E"/>
    <w:rsid w:val="00CE52A2"/>
    <w:rsid w:val="00CE581A"/>
    <w:rsid w:val="00CF08B7"/>
    <w:rsid w:val="00D000C8"/>
    <w:rsid w:val="00D02E09"/>
    <w:rsid w:val="00D042DB"/>
    <w:rsid w:val="00D0608C"/>
    <w:rsid w:val="00D1272A"/>
    <w:rsid w:val="00D14480"/>
    <w:rsid w:val="00D17B8A"/>
    <w:rsid w:val="00D23BB1"/>
    <w:rsid w:val="00D32EC8"/>
    <w:rsid w:val="00D339BA"/>
    <w:rsid w:val="00D413F2"/>
    <w:rsid w:val="00D4279B"/>
    <w:rsid w:val="00D4383F"/>
    <w:rsid w:val="00D43D34"/>
    <w:rsid w:val="00D50298"/>
    <w:rsid w:val="00D61106"/>
    <w:rsid w:val="00D73076"/>
    <w:rsid w:val="00D731F6"/>
    <w:rsid w:val="00D75249"/>
    <w:rsid w:val="00D7775C"/>
    <w:rsid w:val="00D81EED"/>
    <w:rsid w:val="00D90D3A"/>
    <w:rsid w:val="00D94D5B"/>
    <w:rsid w:val="00D95748"/>
    <w:rsid w:val="00D96D31"/>
    <w:rsid w:val="00D970D8"/>
    <w:rsid w:val="00DA34F9"/>
    <w:rsid w:val="00DB12CC"/>
    <w:rsid w:val="00DC1AFF"/>
    <w:rsid w:val="00DC757E"/>
    <w:rsid w:val="00DD08A1"/>
    <w:rsid w:val="00DD27AA"/>
    <w:rsid w:val="00DD4A33"/>
    <w:rsid w:val="00DE457F"/>
    <w:rsid w:val="00DE5F66"/>
    <w:rsid w:val="00DF1A43"/>
    <w:rsid w:val="00DF1E4F"/>
    <w:rsid w:val="00DF6762"/>
    <w:rsid w:val="00E00228"/>
    <w:rsid w:val="00E14C6C"/>
    <w:rsid w:val="00E20967"/>
    <w:rsid w:val="00E226F5"/>
    <w:rsid w:val="00E37079"/>
    <w:rsid w:val="00E42CFF"/>
    <w:rsid w:val="00E45036"/>
    <w:rsid w:val="00E45F09"/>
    <w:rsid w:val="00E47328"/>
    <w:rsid w:val="00E56A8D"/>
    <w:rsid w:val="00E60E30"/>
    <w:rsid w:val="00E67ABF"/>
    <w:rsid w:val="00E726D7"/>
    <w:rsid w:val="00E7310E"/>
    <w:rsid w:val="00E75A4A"/>
    <w:rsid w:val="00E76845"/>
    <w:rsid w:val="00E81DA1"/>
    <w:rsid w:val="00E8214E"/>
    <w:rsid w:val="00E85246"/>
    <w:rsid w:val="00E91239"/>
    <w:rsid w:val="00E945AA"/>
    <w:rsid w:val="00E949EB"/>
    <w:rsid w:val="00EA0BB1"/>
    <w:rsid w:val="00EB14D9"/>
    <w:rsid w:val="00EB447F"/>
    <w:rsid w:val="00EB5DA0"/>
    <w:rsid w:val="00EB6ABB"/>
    <w:rsid w:val="00EC5188"/>
    <w:rsid w:val="00EC7352"/>
    <w:rsid w:val="00ED6432"/>
    <w:rsid w:val="00EE17E4"/>
    <w:rsid w:val="00EE400A"/>
    <w:rsid w:val="00EE403E"/>
    <w:rsid w:val="00EE5355"/>
    <w:rsid w:val="00EE6820"/>
    <w:rsid w:val="00EF62C6"/>
    <w:rsid w:val="00EF67C6"/>
    <w:rsid w:val="00EF6E02"/>
    <w:rsid w:val="00F10613"/>
    <w:rsid w:val="00F177B8"/>
    <w:rsid w:val="00F20A0E"/>
    <w:rsid w:val="00F216C2"/>
    <w:rsid w:val="00F26B00"/>
    <w:rsid w:val="00F272FB"/>
    <w:rsid w:val="00F33C2D"/>
    <w:rsid w:val="00F356C8"/>
    <w:rsid w:val="00F40303"/>
    <w:rsid w:val="00F47C27"/>
    <w:rsid w:val="00F53296"/>
    <w:rsid w:val="00F548F3"/>
    <w:rsid w:val="00F551F2"/>
    <w:rsid w:val="00F560C2"/>
    <w:rsid w:val="00F6363A"/>
    <w:rsid w:val="00F657F9"/>
    <w:rsid w:val="00F6603E"/>
    <w:rsid w:val="00F66F4E"/>
    <w:rsid w:val="00F838C4"/>
    <w:rsid w:val="00F86697"/>
    <w:rsid w:val="00F869B4"/>
    <w:rsid w:val="00F91055"/>
    <w:rsid w:val="00F922BD"/>
    <w:rsid w:val="00F96FF5"/>
    <w:rsid w:val="00FA1C2B"/>
    <w:rsid w:val="00FA7F91"/>
    <w:rsid w:val="00FB00B9"/>
    <w:rsid w:val="00FC098C"/>
    <w:rsid w:val="00FC11B5"/>
    <w:rsid w:val="00FC3527"/>
    <w:rsid w:val="00FC5449"/>
    <w:rsid w:val="00FC7368"/>
    <w:rsid w:val="00FC7FA6"/>
    <w:rsid w:val="00FD4F56"/>
    <w:rsid w:val="00FE76A7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4934"/>
  <w15:docId w15:val="{2B64AF7E-0F07-4C9A-90E2-9A74DCB5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CB51ECA496D47841E70B00CC544D8" ma:contentTypeVersion="1" ma:contentTypeDescription="Create a new document." ma:contentTypeScope="" ma:versionID="1ac355ab60af55444d6f543631bc740e">
  <xsd:schema xmlns:xsd="http://www.w3.org/2001/XMLSchema" xmlns:xs="http://www.w3.org/2001/XMLSchema" xmlns:p="http://schemas.microsoft.com/office/2006/metadata/properties" xmlns:ns3="0863a150-f93c-4fb3-96f3-69ee564f9e4f" targetNamespace="http://schemas.microsoft.com/office/2006/metadata/properties" ma:root="true" ma:fieldsID="fdf3fd06c1d1fe7e9aed5b5978a338ef" ns3:_="">
    <xsd:import namespace="0863a150-f93c-4fb3-96f3-69ee564f9e4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3a150-f93c-4fb3-96f3-69ee564f9e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58DE6-73CF-4A1C-A890-D37CB45BE6A1}">
  <ds:schemaRefs>
    <ds:schemaRef ds:uri="http://purl.org/dc/terms/"/>
    <ds:schemaRef ds:uri="http://schemas.microsoft.com/office/2006/documentManagement/types"/>
    <ds:schemaRef ds:uri="0863a150-f93c-4fb3-96f3-69ee564f9e4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5808B3-2E86-46F1-AEE0-806ACDFAB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3a150-f93c-4fb3-96f3-69ee564f9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978AB-2FFC-4663-B03E-F2BEC1D84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Fargo Public Schools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Haug, Gale</dc:creator>
  <cp:lastModifiedBy>Dullum, Lisa</cp:lastModifiedBy>
  <cp:revision>3</cp:revision>
  <dcterms:created xsi:type="dcterms:W3CDTF">2016-02-08T14:23:00Z</dcterms:created>
  <dcterms:modified xsi:type="dcterms:W3CDTF">2016-02-08T14:34:00Z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0x010100C38CB51ECA496D47841E70B00CC544D8</vt:lpwstr>
  </property>
</Properties>
</file>