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D77685" w14:textId="7C2C7EB2" w:rsidR="00851750" w:rsidRDefault="00851750" w:rsidP="009B1E82">
      <w:pPr>
        <w:jc w:val="center"/>
        <w:rPr>
          <w:rFonts w:ascii="Arial Rounded MT Bold" w:hAnsi="Arial Rounded MT Bold"/>
          <w:b/>
          <w:sz w:val="28"/>
          <w:szCs w:val="28"/>
        </w:rPr>
      </w:pPr>
      <w:r>
        <w:rPr>
          <w:rFonts w:ascii="Arial Rounded MT Bold" w:hAnsi="Arial Rounded MT Bold"/>
          <w:b/>
          <w:noProof/>
          <w:sz w:val="28"/>
          <w:szCs w:val="28"/>
        </w:rPr>
        <w:drawing>
          <wp:inline distT="0" distB="0" distL="0" distR="0" wp14:anchorId="52056BD3" wp14:editId="7F40E0C3">
            <wp:extent cx="3219899" cy="1667108"/>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FEA Logo.png"/>
                    <pic:cNvPicPr/>
                  </pic:nvPicPr>
                  <pic:blipFill>
                    <a:blip r:embed="rId6">
                      <a:extLst>
                        <a:ext uri="{28A0092B-C50C-407E-A947-70E740481C1C}">
                          <a14:useLocalDpi xmlns:a14="http://schemas.microsoft.com/office/drawing/2010/main" val="0"/>
                        </a:ext>
                      </a:extLst>
                    </a:blip>
                    <a:stretch>
                      <a:fillRect/>
                    </a:stretch>
                  </pic:blipFill>
                  <pic:spPr>
                    <a:xfrm>
                      <a:off x="0" y="0"/>
                      <a:ext cx="3219899" cy="1667108"/>
                    </a:xfrm>
                    <a:prstGeom prst="rect">
                      <a:avLst/>
                    </a:prstGeom>
                  </pic:spPr>
                </pic:pic>
              </a:graphicData>
            </a:graphic>
          </wp:inline>
        </w:drawing>
      </w:r>
    </w:p>
    <w:p w14:paraId="34885E04" w14:textId="77777777" w:rsidR="00506DE0" w:rsidRPr="000F5448" w:rsidRDefault="009B1E82" w:rsidP="009B1E82">
      <w:pPr>
        <w:jc w:val="center"/>
        <w:rPr>
          <w:rFonts w:ascii="Arial Rounded MT Bold" w:hAnsi="Arial Rounded MT Bold"/>
          <w:b/>
          <w:sz w:val="28"/>
          <w:szCs w:val="28"/>
        </w:rPr>
      </w:pPr>
      <w:r w:rsidRPr="000F5448">
        <w:rPr>
          <w:rFonts w:ascii="Arial Rounded MT Bold" w:hAnsi="Arial Rounded MT Bold"/>
          <w:b/>
          <w:sz w:val="28"/>
          <w:szCs w:val="28"/>
        </w:rPr>
        <w:t>Outstanding Education Support Professional Award</w:t>
      </w:r>
    </w:p>
    <w:p w14:paraId="1FAD732A" w14:textId="77777777" w:rsidR="00851750" w:rsidRDefault="00A21355" w:rsidP="00851750">
      <w:pPr>
        <w:spacing w:after="0"/>
        <w:rPr>
          <w:rFonts w:ascii="Arial Rounded MT Bold" w:hAnsi="Arial Rounded MT Bold"/>
        </w:rPr>
      </w:pPr>
      <w:r w:rsidRPr="000F5448">
        <w:rPr>
          <w:rFonts w:ascii="Arial Rounded MT Bold" w:hAnsi="Arial Rounded MT Bold"/>
        </w:rPr>
        <w:t>Because of the</w:t>
      </w:r>
      <w:r w:rsidR="009B1E82" w:rsidRPr="000F5448">
        <w:rPr>
          <w:rFonts w:ascii="Arial Rounded MT Bold" w:hAnsi="Arial Rounded MT Bold"/>
        </w:rPr>
        <w:t xml:space="preserve"> growing numbers of WFEA members who are Education Support Professionals (ESP or classified staff) within our district, the WFEA Executive board has </w:t>
      </w:r>
      <w:bookmarkStart w:id="0" w:name="_GoBack"/>
      <w:bookmarkEnd w:id="0"/>
      <w:r w:rsidR="009B1E82" w:rsidRPr="000F5448">
        <w:rPr>
          <w:rFonts w:ascii="Arial Rounded MT Bold" w:hAnsi="Arial Rounded MT Bold"/>
        </w:rPr>
        <w:t>voted to begin awarding the “Outstanding Education Support Professional” Award.  This award is to be given to an ESP member who has shown significant contributions either to the association, to their profession, or both.</w:t>
      </w:r>
      <w:r w:rsidR="0050523D" w:rsidRPr="000F5448">
        <w:rPr>
          <w:rFonts w:ascii="Arial Rounded MT Bold" w:hAnsi="Arial Rounded MT Bold"/>
        </w:rPr>
        <w:t xml:space="preserve">  </w:t>
      </w:r>
    </w:p>
    <w:p w14:paraId="38B207D3" w14:textId="471593D2" w:rsidR="0050523D" w:rsidRDefault="0050523D" w:rsidP="00851750">
      <w:pPr>
        <w:spacing w:after="0"/>
        <w:rPr>
          <w:rFonts w:ascii="Arial Rounded MT Bold" w:hAnsi="Arial Rounded MT Bold"/>
        </w:rPr>
      </w:pPr>
      <w:r w:rsidRPr="000F5448">
        <w:rPr>
          <w:rFonts w:ascii="Arial Rounded MT Bold" w:hAnsi="Arial Rounded MT Bold"/>
        </w:rPr>
        <w:t>Please take the time to nominate an ESP member in your building. Write a short description of the personal qualities, accomplishments and contributions made by this individual to the association and the district.  The nomi</w:t>
      </w:r>
      <w:r w:rsidR="00DC31FF" w:rsidRPr="000F5448">
        <w:rPr>
          <w:rFonts w:ascii="Arial Rounded MT Bold" w:hAnsi="Arial Rounded MT Bold"/>
        </w:rPr>
        <w:t xml:space="preserve">nations are due on April </w:t>
      </w:r>
      <w:r w:rsidR="00851750">
        <w:rPr>
          <w:rFonts w:ascii="Arial Rounded MT Bold" w:hAnsi="Arial Rounded MT Bold"/>
        </w:rPr>
        <w:t>1</w:t>
      </w:r>
      <w:r w:rsidR="00DC31FF" w:rsidRPr="000F5448">
        <w:rPr>
          <w:rFonts w:ascii="Arial Rounded MT Bold" w:hAnsi="Arial Rounded MT Bold"/>
        </w:rPr>
        <w:t>, 201</w:t>
      </w:r>
      <w:r w:rsidR="00851750">
        <w:rPr>
          <w:rFonts w:ascii="Arial Rounded MT Bold" w:hAnsi="Arial Rounded MT Bold"/>
        </w:rPr>
        <w:t>6</w:t>
      </w:r>
      <w:r w:rsidRPr="000F5448">
        <w:rPr>
          <w:rFonts w:ascii="Arial Rounded MT Bold" w:hAnsi="Arial Rounded MT Bold"/>
        </w:rPr>
        <w:t xml:space="preserve">.  You may email them to </w:t>
      </w:r>
      <w:r w:rsidR="00DC31FF" w:rsidRPr="000F5448">
        <w:rPr>
          <w:rFonts w:ascii="Arial Rounded MT Bold" w:hAnsi="Arial Rounded MT Bold"/>
        </w:rPr>
        <w:t>Lisa K Dullum</w:t>
      </w:r>
      <w:r w:rsidRPr="000F5448">
        <w:rPr>
          <w:rFonts w:ascii="Arial Rounded MT Bold" w:hAnsi="Arial Rounded MT Bold"/>
        </w:rPr>
        <w:t xml:space="preserve">, WFEA President, or interschool mail a hard copy to her at </w:t>
      </w:r>
      <w:r w:rsidR="00DC31FF" w:rsidRPr="000F5448">
        <w:rPr>
          <w:rFonts w:ascii="Arial Rounded MT Bold" w:hAnsi="Arial Rounded MT Bold"/>
        </w:rPr>
        <w:t>Freedom Elementary School</w:t>
      </w:r>
      <w:r w:rsidRPr="000F5448">
        <w:rPr>
          <w:rFonts w:ascii="Arial Rounded MT Bold" w:hAnsi="Arial Rounded MT Bold"/>
        </w:rPr>
        <w:t>.</w:t>
      </w:r>
    </w:p>
    <w:p w14:paraId="7FCD6A6D" w14:textId="77777777" w:rsidR="00851750" w:rsidRPr="000F5448" w:rsidRDefault="00851750" w:rsidP="00851750">
      <w:pPr>
        <w:spacing w:after="0"/>
        <w:rPr>
          <w:rFonts w:ascii="Arial Rounded MT Bold" w:hAnsi="Arial Rounded MT Bold"/>
        </w:rPr>
      </w:pPr>
    </w:p>
    <w:p w14:paraId="0F9F85C4" w14:textId="5D7B8847" w:rsidR="00E53874" w:rsidRDefault="0050523D" w:rsidP="000F5448">
      <w:pPr>
        <w:spacing w:line="360" w:lineRule="auto"/>
        <w:rPr>
          <w:rFonts w:ascii="Bookman Old Style" w:hAnsi="Bookman Old Style"/>
          <w:sz w:val="24"/>
          <w:szCs w:val="24"/>
        </w:rPr>
      </w:pPr>
      <w:r w:rsidRPr="00851750">
        <w:rPr>
          <w:rFonts w:ascii="Arial Rounded MT Bold" w:hAnsi="Arial Rounded MT Bold"/>
          <w:i/>
        </w:rPr>
        <w:t>I wish to nominat</w:t>
      </w:r>
      <w:r w:rsidR="000F5448" w:rsidRPr="00851750">
        <w:rPr>
          <w:rFonts w:ascii="Arial Rounded MT Bold" w:hAnsi="Arial Rounded MT Bold"/>
          <w:i/>
        </w:rPr>
        <w:t xml:space="preserve">e ____________________________________ </w:t>
      </w:r>
      <w:r w:rsidRPr="00851750">
        <w:rPr>
          <w:rFonts w:ascii="Arial Rounded MT Bold" w:hAnsi="Arial Rounded MT Bold"/>
          <w:i/>
        </w:rPr>
        <w:t xml:space="preserve">for the Outstanding ESP award. </w:t>
      </w:r>
      <w:r w:rsidRPr="000F5448">
        <w:rPr>
          <w:rFonts w:ascii="Arial Rounded MT Bold" w:hAnsi="Arial Rounded MT Bold"/>
          <w:sz w:val="28"/>
          <w:szCs w:val="28"/>
        </w:rPr>
        <w:t>__________________________________________________________________________________________________________________________________________________________________________</w:t>
      </w:r>
      <w:r w:rsidR="00A21355" w:rsidRPr="000F5448">
        <w:rPr>
          <w:rFonts w:ascii="Arial Rounded MT Bold" w:hAnsi="Arial Rounded MT Bold"/>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53874" w:rsidRPr="00E53874">
        <w:rPr>
          <w:rFonts w:ascii="Bookman Old Style" w:hAnsi="Bookman Old Style"/>
          <w:sz w:val="24"/>
          <w:szCs w:val="24"/>
        </w:rPr>
        <w:t xml:space="preserve"> </w:t>
      </w:r>
    </w:p>
    <w:p w14:paraId="7E5351F1" w14:textId="23811A7F" w:rsidR="00851750" w:rsidRDefault="00851750" w:rsidP="000F5448">
      <w:pPr>
        <w:spacing w:line="360" w:lineRule="auto"/>
        <w:rPr>
          <w:rFonts w:ascii="Bookman Old Style" w:hAnsi="Bookman Old Style"/>
          <w:sz w:val="24"/>
          <w:szCs w:val="24"/>
        </w:rPr>
      </w:pPr>
      <w:r w:rsidRPr="000F5448">
        <w:rPr>
          <w:rFonts w:ascii="Arial Rounded MT Bold" w:hAnsi="Arial Rounded MT Bold"/>
          <w:sz w:val="28"/>
          <w:szCs w:val="28"/>
        </w:rPr>
        <w:t>__________________________________________________________________</w:t>
      </w:r>
    </w:p>
    <w:p w14:paraId="20E2ED2A" w14:textId="6D204E12" w:rsidR="00A21355" w:rsidRPr="00851750" w:rsidRDefault="00851750" w:rsidP="000F5448">
      <w:pPr>
        <w:spacing w:line="360" w:lineRule="auto"/>
        <w:rPr>
          <w:rFonts w:ascii="Bookman Old Style" w:hAnsi="Bookman Old Style"/>
          <w:i/>
          <w:sz w:val="24"/>
          <w:szCs w:val="24"/>
        </w:rPr>
      </w:pPr>
      <w:r w:rsidRPr="00851750">
        <w:rPr>
          <w:rFonts w:ascii="Arial Rounded MT Bold" w:hAnsi="Arial Rounded MT Bold"/>
          <w:i/>
          <w:sz w:val="24"/>
          <w:szCs w:val="24"/>
        </w:rPr>
        <w:t xml:space="preserve">Submitted by: </w:t>
      </w:r>
      <w:r w:rsidR="00E53874" w:rsidRPr="00851750">
        <w:rPr>
          <w:rFonts w:ascii="Arial Rounded MT Bold" w:hAnsi="Arial Rounded MT Bold"/>
          <w:i/>
          <w:sz w:val="24"/>
          <w:szCs w:val="24"/>
        </w:rPr>
        <w:t xml:space="preserve"> _______________________________________________________________</w:t>
      </w:r>
    </w:p>
    <w:sectPr w:rsidR="00A21355" w:rsidRPr="0085175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B64ED0" w14:textId="77777777" w:rsidR="00B03F1B" w:rsidRDefault="00B03F1B" w:rsidP="00B03F1B">
      <w:pPr>
        <w:spacing w:after="0" w:line="240" w:lineRule="auto"/>
      </w:pPr>
      <w:r>
        <w:separator/>
      </w:r>
    </w:p>
  </w:endnote>
  <w:endnote w:type="continuationSeparator" w:id="0">
    <w:p w14:paraId="5CDD07E4" w14:textId="77777777" w:rsidR="00B03F1B" w:rsidRDefault="00B03F1B" w:rsidP="00B03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73AC8E" w14:textId="77777777" w:rsidR="00B03F1B" w:rsidRDefault="00B03F1B" w:rsidP="00B03F1B">
      <w:pPr>
        <w:spacing w:after="0" w:line="240" w:lineRule="auto"/>
      </w:pPr>
      <w:r>
        <w:separator/>
      </w:r>
    </w:p>
  </w:footnote>
  <w:footnote w:type="continuationSeparator" w:id="0">
    <w:p w14:paraId="1E1F72BB" w14:textId="77777777" w:rsidR="00B03F1B" w:rsidRDefault="00B03F1B" w:rsidP="00B03F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2D5D9" w14:textId="5057FB54" w:rsidR="00B03F1B" w:rsidRPr="00B03F1B" w:rsidRDefault="00851750" w:rsidP="00B03F1B">
    <w:pPr>
      <w:pStyle w:val="Header"/>
      <w:jc w:val="right"/>
      <w:rPr>
        <w:rFonts w:ascii="Arial Rounded MT Bold" w:hAnsi="Arial Rounded MT Bold"/>
      </w:rPr>
    </w:pPr>
    <w:r>
      <w:rPr>
        <w:rFonts w:ascii="Arial Rounded MT Bold" w:hAnsi="Arial Rounded MT Bold"/>
      </w:rPr>
      <w:t>2016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E82"/>
    <w:rsid w:val="0001071B"/>
    <w:rsid w:val="00012E6E"/>
    <w:rsid w:val="000139AE"/>
    <w:rsid w:val="000201E0"/>
    <w:rsid w:val="00030601"/>
    <w:rsid w:val="00034139"/>
    <w:rsid w:val="00035414"/>
    <w:rsid w:val="00040D65"/>
    <w:rsid w:val="00050133"/>
    <w:rsid w:val="00052C94"/>
    <w:rsid w:val="00065689"/>
    <w:rsid w:val="00067B63"/>
    <w:rsid w:val="00074045"/>
    <w:rsid w:val="000875EA"/>
    <w:rsid w:val="000B384D"/>
    <w:rsid w:val="000D3645"/>
    <w:rsid w:val="000F5448"/>
    <w:rsid w:val="0011274C"/>
    <w:rsid w:val="001364CB"/>
    <w:rsid w:val="0014274A"/>
    <w:rsid w:val="0015154D"/>
    <w:rsid w:val="00156A05"/>
    <w:rsid w:val="001644CD"/>
    <w:rsid w:val="00165884"/>
    <w:rsid w:val="001737A9"/>
    <w:rsid w:val="00186A6D"/>
    <w:rsid w:val="001C06B5"/>
    <w:rsid w:val="001C2D21"/>
    <w:rsid w:val="001C4DBB"/>
    <w:rsid w:val="001C6AA4"/>
    <w:rsid w:val="001F5844"/>
    <w:rsid w:val="001F5A5A"/>
    <w:rsid w:val="00231C33"/>
    <w:rsid w:val="0024157D"/>
    <w:rsid w:val="0024446E"/>
    <w:rsid w:val="00246DA3"/>
    <w:rsid w:val="00265400"/>
    <w:rsid w:val="0028066E"/>
    <w:rsid w:val="00291BB4"/>
    <w:rsid w:val="002A1260"/>
    <w:rsid w:val="002A424D"/>
    <w:rsid w:val="002A4BDC"/>
    <w:rsid w:val="002C39D6"/>
    <w:rsid w:val="002C3C94"/>
    <w:rsid w:val="002D2010"/>
    <w:rsid w:val="002D742E"/>
    <w:rsid w:val="002F47F4"/>
    <w:rsid w:val="002F6980"/>
    <w:rsid w:val="00311B18"/>
    <w:rsid w:val="00327F9D"/>
    <w:rsid w:val="00344AE0"/>
    <w:rsid w:val="003573A8"/>
    <w:rsid w:val="00383626"/>
    <w:rsid w:val="0039227D"/>
    <w:rsid w:val="003B1621"/>
    <w:rsid w:val="003C2362"/>
    <w:rsid w:val="003E02D1"/>
    <w:rsid w:val="003F61F8"/>
    <w:rsid w:val="003F7438"/>
    <w:rsid w:val="004031E7"/>
    <w:rsid w:val="00417F65"/>
    <w:rsid w:val="00432DC0"/>
    <w:rsid w:val="004352AA"/>
    <w:rsid w:val="00435300"/>
    <w:rsid w:val="00446238"/>
    <w:rsid w:val="00456C41"/>
    <w:rsid w:val="00470A5E"/>
    <w:rsid w:val="00494F4F"/>
    <w:rsid w:val="004E0FD1"/>
    <w:rsid w:val="004E1612"/>
    <w:rsid w:val="004E4428"/>
    <w:rsid w:val="004E4BD1"/>
    <w:rsid w:val="004F5ECE"/>
    <w:rsid w:val="0050523D"/>
    <w:rsid w:val="00506DE0"/>
    <w:rsid w:val="00511490"/>
    <w:rsid w:val="005175E3"/>
    <w:rsid w:val="0052328D"/>
    <w:rsid w:val="00555270"/>
    <w:rsid w:val="00560B28"/>
    <w:rsid w:val="00562C12"/>
    <w:rsid w:val="00583BAA"/>
    <w:rsid w:val="00583D27"/>
    <w:rsid w:val="005907E2"/>
    <w:rsid w:val="0059520E"/>
    <w:rsid w:val="005C5A95"/>
    <w:rsid w:val="005C69F5"/>
    <w:rsid w:val="005E6123"/>
    <w:rsid w:val="00604DEB"/>
    <w:rsid w:val="00624461"/>
    <w:rsid w:val="00641E42"/>
    <w:rsid w:val="00642105"/>
    <w:rsid w:val="0065148A"/>
    <w:rsid w:val="00651818"/>
    <w:rsid w:val="0066118E"/>
    <w:rsid w:val="00667DC7"/>
    <w:rsid w:val="00683A7C"/>
    <w:rsid w:val="00696FD1"/>
    <w:rsid w:val="006A05A8"/>
    <w:rsid w:val="006B195D"/>
    <w:rsid w:val="006B485F"/>
    <w:rsid w:val="007159A9"/>
    <w:rsid w:val="00722650"/>
    <w:rsid w:val="00725233"/>
    <w:rsid w:val="00730ABE"/>
    <w:rsid w:val="00741CE6"/>
    <w:rsid w:val="0074342A"/>
    <w:rsid w:val="007449A6"/>
    <w:rsid w:val="00746CE9"/>
    <w:rsid w:val="00750C2D"/>
    <w:rsid w:val="00751B78"/>
    <w:rsid w:val="0075628F"/>
    <w:rsid w:val="00762FD1"/>
    <w:rsid w:val="00774FEE"/>
    <w:rsid w:val="00782DBF"/>
    <w:rsid w:val="007907E0"/>
    <w:rsid w:val="00794090"/>
    <w:rsid w:val="007A15BE"/>
    <w:rsid w:val="007D3FCB"/>
    <w:rsid w:val="007E4E62"/>
    <w:rsid w:val="00810214"/>
    <w:rsid w:val="0083182C"/>
    <w:rsid w:val="0083593F"/>
    <w:rsid w:val="00836F09"/>
    <w:rsid w:val="00851750"/>
    <w:rsid w:val="008561EE"/>
    <w:rsid w:val="00857264"/>
    <w:rsid w:val="00860C08"/>
    <w:rsid w:val="0088710B"/>
    <w:rsid w:val="00895EA4"/>
    <w:rsid w:val="008A7D55"/>
    <w:rsid w:val="008B4744"/>
    <w:rsid w:val="008C1058"/>
    <w:rsid w:val="008D6922"/>
    <w:rsid w:val="008F15DD"/>
    <w:rsid w:val="009060D8"/>
    <w:rsid w:val="00911689"/>
    <w:rsid w:val="00921B19"/>
    <w:rsid w:val="00971513"/>
    <w:rsid w:val="0098351E"/>
    <w:rsid w:val="009874D2"/>
    <w:rsid w:val="009A277D"/>
    <w:rsid w:val="009A693A"/>
    <w:rsid w:val="009B1E82"/>
    <w:rsid w:val="009C4E21"/>
    <w:rsid w:val="009C79E8"/>
    <w:rsid w:val="009D0998"/>
    <w:rsid w:val="009D6AD9"/>
    <w:rsid w:val="009E444F"/>
    <w:rsid w:val="00A069C1"/>
    <w:rsid w:val="00A10BB8"/>
    <w:rsid w:val="00A21355"/>
    <w:rsid w:val="00A218D4"/>
    <w:rsid w:val="00A22C61"/>
    <w:rsid w:val="00A36390"/>
    <w:rsid w:val="00A518DB"/>
    <w:rsid w:val="00A54255"/>
    <w:rsid w:val="00A54CB0"/>
    <w:rsid w:val="00A55A26"/>
    <w:rsid w:val="00A64250"/>
    <w:rsid w:val="00A92417"/>
    <w:rsid w:val="00AA13DB"/>
    <w:rsid w:val="00AA23DC"/>
    <w:rsid w:val="00AA369C"/>
    <w:rsid w:val="00AB40EF"/>
    <w:rsid w:val="00AB70BE"/>
    <w:rsid w:val="00AC326F"/>
    <w:rsid w:val="00AD151A"/>
    <w:rsid w:val="00AD1A90"/>
    <w:rsid w:val="00AD5C8E"/>
    <w:rsid w:val="00AD7898"/>
    <w:rsid w:val="00AE2712"/>
    <w:rsid w:val="00B01F3C"/>
    <w:rsid w:val="00B03F1B"/>
    <w:rsid w:val="00B3220D"/>
    <w:rsid w:val="00B51DE0"/>
    <w:rsid w:val="00B81B08"/>
    <w:rsid w:val="00B9418A"/>
    <w:rsid w:val="00BB0C12"/>
    <w:rsid w:val="00BB2A1B"/>
    <w:rsid w:val="00BC1167"/>
    <w:rsid w:val="00BC734A"/>
    <w:rsid w:val="00BD57A5"/>
    <w:rsid w:val="00BE26E9"/>
    <w:rsid w:val="00BE2C6D"/>
    <w:rsid w:val="00BF7084"/>
    <w:rsid w:val="00C07153"/>
    <w:rsid w:val="00C110A9"/>
    <w:rsid w:val="00C13731"/>
    <w:rsid w:val="00C26FAB"/>
    <w:rsid w:val="00CA5456"/>
    <w:rsid w:val="00CB4A84"/>
    <w:rsid w:val="00CD2501"/>
    <w:rsid w:val="00CF5391"/>
    <w:rsid w:val="00D100E9"/>
    <w:rsid w:val="00D11B2A"/>
    <w:rsid w:val="00D1268C"/>
    <w:rsid w:val="00D352D7"/>
    <w:rsid w:val="00D406E8"/>
    <w:rsid w:val="00D4296D"/>
    <w:rsid w:val="00D435A4"/>
    <w:rsid w:val="00D54A31"/>
    <w:rsid w:val="00D724B9"/>
    <w:rsid w:val="00DA0558"/>
    <w:rsid w:val="00DC31FF"/>
    <w:rsid w:val="00DD5AEA"/>
    <w:rsid w:val="00DF7606"/>
    <w:rsid w:val="00E01ED6"/>
    <w:rsid w:val="00E170CE"/>
    <w:rsid w:val="00E27052"/>
    <w:rsid w:val="00E41A4F"/>
    <w:rsid w:val="00E42CAD"/>
    <w:rsid w:val="00E51EA4"/>
    <w:rsid w:val="00E53874"/>
    <w:rsid w:val="00E64BAB"/>
    <w:rsid w:val="00E73125"/>
    <w:rsid w:val="00E960D9"/>
    <w:rsid w:val="00EA1983"/>
    <w:rsid w:val="00EA5512"/>
    <w:rsid w:val="00EA7787"/>
    <w:rsid w:val="00EC517D"/>
    <w:rsid w:val="00ED0812"/>
    <w:rsid w:val="00F02E5E"/>
    <w:rsid w:val="00F1335D"/>
    <w:rsid w:val="00F21685"/>
    <w:rsid w:val="00F2659E"/>
    <w:rsid w:val="00F46FC4"/>
    <w:rsid w:val="00F4763A"/>
    <w:rsid w:val="00F74166"/>
    <w:rsid w:val="00F84427"/>
    <w:rsid w:val="00F92696"/>
    <w:rsid w:val="00F94A67"/>
    <w:rsid w:val="00FA76DF"/>
    <w:rsid w:val="00FB3014"/>
    <w:rsid w:val="00FB4D93"/>
    <w:rsid w:val="00FC167F"/>
    <w:rsid w:val="00FE4F74"/>
    <w:rsid w:val="00FF6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10D62"/>
  <w15:docId w15:val="{78B39F25-C44E-43A9-82F1-EF669FAB8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3F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3F1B"/>
  </w:style>
  <w:style w:type="paragraph" w:styleId="Footer">
    <w:name w:val="footer"/>
    <w:basedOn w:val="Normal"/>
    <w:link w:val="FooterChar"/>
    <w:uiPriority w:val="99"/>
    <w:unhideWhenUsed/>
    <w:rsid w:val="00B03F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3F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1401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West Fargo Public Schools</Company>
  <LinksUpToDate>false</LinksUpToDate>
  <CharactersWithSpaces>1643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Haug, Gale</dc:creator>
  <cp:lastModifiedBy>Dullum, Lisa</cp:lastModifiedBy>
  <cp:revision>2</cp:revision>
  <dcterms:created xsi:type="dcterms:W3CDTF">2016-02-09T14:22:00Z</dcterms:created>
  <dcterms:modified xsi:type="dcterms:W3CDTF">2016-02-09T14:22:00Z</dcterms:modified>
</cp:coreProperties>
</file>